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CC" w:rsidRPr="0093678B" w:rsidRDefault="0093678B" w:rsidP="00EA7C1B">
      <w:pPr>
        <w:pStyle w:val="NoSpacing"/>
        <w:jc w:val="center"/>
        <w:rPr>
          <w:b/>
          <w:color w:val="808080" w:themeColor="background1" w:themeShade="80"/>
          <w:sz w:val="56"/>
          <w:szCs w:val="56"/>
        </w:rPr>
      </w:pPr>
      <w:r w:rsidRPr="0093678B">
        <w:rPr>
          <w:b/>
          <w:color w:val="808080" w:themeColor="background1" w:themeShade="80"/>
          <w:sz w:val="56"/>
          <w:szCs w:val="56"/>
        </w:rPr>
        <w:t>SASKIA and the June Apples</w:t>
      </w:r>
    </w:p>
    <w:p w:rsidR="00B742FF" w:rsidRPr="00EA7C1B" w:rsidRDefault="00B742FF" w:rsidP="00EA7C1B">
      <w:pPr>
        <w:pStyle w:val="NoSpacing"/>
        <w:jc w:val="center"/>
        <w:rPr>
          <w:color w:val="808080" w:themeColor="background1" w:themeShade="80"/>
          <w:sz w:val="40"/>
          <w:szCs w:val="40"/>
        </w:rPr>
      </w:pPr>
      <w:r w:rsidRPr="00EA7C1B">
        <w:rPr>
          <w:color w:val="808080" w:themeColor="background1" w:themeShade="80"/>
          <w:sz w:val="40"/>
          <w:szCs w:val="40"/>
        </w:rPr>
        <w:t>Technical Specifications</w:t>
      </w:r>
    </w:p>
    <w:p w:rsidR="00B742FF" w:rsidRDefault="00B742FF"/>
    <w:p w:rsidR="00B742FF" w:rsidRPr="00B742FF" w:rsidRDefault="00B742FF">
      <w:pPr>
        <w:rPr>
          <w:b/>
          <w:u w:val="single"/>
        </w:rPr>
      </w:pPr>
      <w:r w:rsidRPr="00B742FF">
        <w:rPr>
          <w:b/>
          <w:u w:val="single"/>
        </w:rPr>
        <w:t>PA + Technical Support Requirements</w:t>
      </w:r>
    </w:p>
    <w:p w:rsidR="00307B4B" w:rsidRDefault="00B742FF" w:rsidP="00307B4B">
      <w:pPr>
        <w:ind w:left="4320" w:hanging="4320"/>
      </w:pPr>
      <w:r w:rsidRPr="00B742FF">
        <w:rPr>
          <w:b/>
        </w:rPr>
        <w:t>Musicians:</w:t>
      </w:r>
      <w:r>
        <w:t xml:space="preserve"> Saskia Griffiths-Moore</w:t>
      </w:r>
      <w:r w:rsidR="00307B4B">
        <w:t>, Tamsin Mains, Ellie Mains</w:t>
      </w:r>
      <w:r>
        <w:t xml:space="preserve"> </w:t>
      </w:r>
      <w:r>
        <w:tab/>
      </w:r>
    </w:p>
    <w:p w:rsidR="00B742FF" w:rsidRDefault="00307B4B" w:rsidP="00307B4B">
      <w:pPr>
        <w:ind w:left="4320" w:hanging="4320"/>
      </w:pPr>
      <w:r>
        <w:rPr>
          <w:b/>
        </w:rPr>
        <w:t>Instruments:</w:t>
      </w:r>
      <w:r w:rsidR="00B742FF">
        <w:t xml:space="preserve"> </w:t>
      </w:r>
      <w:r>
        <w:t>Guitar, 3 x Vocal, Double Bass, Fiddle, Keys, Bassoon, flute</w:t>
      </w:r>
      <w:r w:rsidR="0093678B">
        <w:t>, recorder</w:t>
      </w:r>
      <w:r>
        <w:t xml:space="preserve"> &amp; percussive shaker.</w:t>
      </w:r>
    </w:p>
    <w:p w:rsidR="00B742FF" w:rsidRDefault="00B742FF" w:rsidP="00B742FF">
      <w:pPr>
        <w:pStyle w:val="NoSpacing"/>
      </w:pPr>
      <w:r>
        <w:t>Once all the equipment is on stage,</w:t>
      </w:r>
      <w:r w:rsidR="00307B4B">
        <w:t xml:space="preserve"> the</w:t>
      </w:r>
      <w:r>
        <w:t xml:space="preserve"> </w:t>
      </w:r>
      <w:r w:rsidR="0093678B">
        <w:t>SASKIA and the June Apples</w:t>
      </w:r>
      <w:r w:rsidR="00307B4B">
        <w:t xml:space="preserve"> will need approximately </w:t>
      </w:r>
      <w:r w:rsidR="0093678B">
        <w:t>45 min</w:t>
      </w:r>
      <w:r w:rsidR="00307B4B">
        <w:t xml:space="preserve"> to sound check and set up.</w:t>
      </w:r>
    </w:p>
    <w:p w:rsidR="00B742FF" w:rsidRDefault="00B742FF" w:rsidP="00B742FF">
      <w:pPr>
        <w:pStyle w:val="NoSpacing"/>
      </w:pPr>
      <w:r>
        <w:t>Show time: 2 x 45 minutes unless otherwise agreed.</w:t>
      </w:r>
    </w:p>
    <w:p w:rsidR="00B742FF" w:rsidRDefault="0093678B" w:rsidP="00B742FF">
      <w:r>
        <w:t>SASKIA and the June Apples</w:t>
      </w:r>
      <w:r w:rsidR="00B742FF">
        <w:t xml:space="preserve"> will not bring their own sound or lighting technician.</w:t>
      </w:r>
    </w:p>
    <w:p w:rsidR="00B742FF" w:rsidRDefault="00B742FF" w:rsidP="00B742FF">
      <w:pPr>
        <w:rPr>
          <w:b/>
          <w:u w:val="single"/>
        </w:rPr>
      </w:pPr>
      <w:r w:rsidRPr="00B742FF">
        <w:rPr>
          <w:b/>
          <w:u w:val="single"/>
        </w:rPr>
        <w:t>Requirements are</w:t>
      </w:r>
      <w:r>
        <w:rPr>
          <w:b/>
          <w:u w:val="single"/>
        </w:rPr>
        <w:t>:</w:t>
      </w:r>
    </w:p>
    <w:p w:rsidR="005B08C1" w:rsidRDefault="005B08C1" w:rsidP="005B08C1">
      <w:pPr>
        <w:pStyle w:val="NoSpacing"/>
        <w:rPr>
          <w:b/>
        </w:rPr>
        <w:sectPr w:rsidR="005B08C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8C1" w:rsidRPr="00307B4B" w:rsidRDefault="00307B4B" w:rsidP="005B08C1">
      <w:pPr>
        <w:pStyle w:val="NoSpacing"/>
      </w:pPr>
      <w:r>
        <w:lastRenderedPageBreak/>
        <w:t>3 X V</w:t>
      </w:r>
      <w:r w:rsidR="00331969">
        <w:t>ocal Mic (preferably SM58</w:t>
      </w:r>
      <w:proofErr w:type="gramStart"/>
      <w:r w:rsidR="00331969">
        <w:t>) ,</w:t>
      </w:r>
      <w:proofErr w:type="gramEnd"/>
      <w:r>
        <w:t xml:space="preserve"> Stand </w:t>
      </w:r>
    </w:p>
    <w:p w:rsidR="00EA7C1B" w:rsidRDefault="00307B4B" w:rsidP="005B08C1">
      <w:pPr>
        <w:pStyle w:val="NoSpacing"/>
      </w:pPr>
      <w:r>
        <w:t xml:space="preserve">3 X DI (Guitar, Double bass &amp; Keys) </w:t>
      </w:r>
    </w:p>
    <w:p w:rsidR="00307B4B" w:rsidRDefault="00307B4B" w:rsidP="005B08C1">
      <w:pPr>
        <w:pStyle w:val="NoSpacing"/>
      </w:pPr>
      <w:r>
        <w:t>2 X Instrumental Mic (Preferably SM57) for Bassoon, Fiddle, Percussion &amp; Flute</w:t>
      </w:r>
      <w:r w:rsidR="0093678B">
        <w:t xml:space="preserve">, </w:t>
      </w:r>
      <w:proofErr w:type="gramStart"/>
      <w:r w:rsidR="0093678B">
        <w:t>Recorder</w:t>
      </w:r>
      <w:proofErr w:type="gramEnd"/>
      <w:r>
        <w:t xml:space="preserve">. </w:t>
      </w:r>
      <w:proofErr w:type="gramStart"/>
      <w:r>
        <w:t xml:space="preserve">+ </w:t>
      </w:r>
      <w:r w:rsidR="00331969">
        <w:t xml:space="preserve"> </w:t>
      </w:r>
      <w:r>
        <w:t>stands</w:t>
      </w:r>
      <w:proofErr w:type="gramEnd"/>
      <w:r>
        <w:t>.</w:t>
      </w:r>
    </w:p>
    <w:p w:rsidR="00307B4B" w:rsidRDefault="00307B4B" w:rsidP="005B08C1">
      <w:pPr>
        <w:pStyle w:val="NoSpacing"/>
      </w:pPr>
      <w:r>
        <w:t>1 X Chair/Stool for keyboard</w:t>
      </w:r>
    </w:p>
    <w:p w:rsidR="00EA7C1B" w:rsidRDefault="00EA7C1B" w:rsidP="005B08C1">
      <w:pPr>
        <w:pStyle w:val="NoSpacing"/>
      </w:pPr>
    </w:p>
    <w:p w:rsidR="00EA7C1B" w:rsidRDefault="00EA7C1B" w:rsidP="005B08C1">
      <w:pPr>
        <w:pStyle w:val="NoSpacing"/>
      </w:pPr>
    </w:p>
    <w:p w:rsidR="00EA7C1B" w:rsidRDefault="00EA7C1B" w:rsidP="005B08C1">
      <w:pPr>
        <w:pStyle w:val="NoSpacing"/>
        <w:sectPr w:rsidR="00EA7C1B" w:rsidSect="00307B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08C1" w:rsidRDefault="005B08C1" w:rsidP="005B08C1">
      <w:pPr>
        <w:pStyle w:val="NoSpacing"/>
      </w:pPr>
    </w:p>
    <w:p w:rsidR="005B08C1" w:rsidRPr="005B08C1" w:rsidRDefault="005B08C1" w:rsidP="005B08C1">
      <w:pPr>
        <w:tabs>
          <w:tab w:val="left" w:pos="7035"/>
        </w:tabs>
      </w:pPr>
      <w:r>
        <w:t>Saskia Griffiths-Moore &amp; band members perform standing.</w:t>
      </w:r>
    </w:p>
    <w:p w:rsidR="00B742FF" w:rsidRPr="00B742FF" w:rsidRDefault="00EA7C1B" w:rsidP="00B742F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6EDA" wp14:editId="54416D79">
                <wp:simplePos x="0" y="0"/>
                <wp:positionH relativeFrom="column">
                  <wp:posOffset>638175</wp:posOffset>
                </wp:positionH>
                <wp:positionV relativeFrom="paragraph">
                  <wp:posOffset>204470</wp:posOffset>
                </wp:positionV>
                <wp:extent cx="4981575" cy="2667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667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8C1" w:rsidRPr="005B08C1" w:rsidRDefault="005B08C1" w:rsidP="005B08C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08C1">
                              <w:rPr>
                                <w:b/>
                                <w:sz w:val="36"/>
                                <w:szCs w:val="36"/>
                              </w:rPr>
                              <w:t>Stage Plot</w:t>
                            </w:r>
                          </w:p>
                          <w:p w:rsidR="005B08C1" w:rsidRDefault="005B08C1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307B4B" w:rsidRDefault="00307B4B" w:rsidP="005B08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7B4B" w:rsidRDefault="00307B4B" w:rsidP="005B08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7B4B" w:rsidRDefault="00307B4B" w:rsidP="005B08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7B4B" w:rsidRDefault="00307B4B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862ACA" w:rsidRDefault="00862ACA" w:rsidP="005B08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B08C1" w:rsidRPr="005B08C1" w:rsidRDefault="005B08C1" w:rsidP="005B08C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B08C1">
                              <w:rPr>
                                <w:b/>
                              </w:rPr>
                              <w:t>Saskia Griffiths-Moore</w:t>
                            </w:r>
                          </w:p>
                          <w:p w:rsidR="005B08C1" w:rsidRDefault="00862ACA" w:rsidP="005B08C1">
                            <w:pPr>
                              <w:pStyle w:val="NoSpacing"/>
                              <w:jc w:val="center"/>
                            </w:pPr>
                            <w:r>
                              <w:t>Vocal Mic</w:t>
                            </w:r>
                          </w:p>
                          <w:p w:rsidR="005B08C1" w:rsidRDefault="00862ACA" w:rsidP="005B08C1">
                            <w:pPr>
                              <w:pStyle w:val="NoSpacing"/>
                              <w:jc w:val="center"/>
                            </w:pPr>
                            <w:r>
                              <w:t>DI</w:t>
                            </w:r>
                            <w:r w:rsidR="005B08C1">
                              <w:t xml:space="preserve"> (Guitar)</w:t>
                            </w:r>
                          </w:p>
                          <w:p w:rsidR="005B08C1" w:rsidRDefault="005B08C1" w:rsidP="005B08C1">
                            <w:pPr>
                              <w:pStyle w:val="NoSpacing"/>
                              <w:jc w:val="center"/>
                            </w:pPr>
                          </w:p>
                          <w:p w:rsidR="00862ACA" w:rsidRDefault="00862ACA" w:rsidP="00862ACA">
                            <w:pPr>
                              <w:pStyle w:val="NoSpacing"/>
                              <w:jc w:val="center"/>
                            </w:pPr>
                          </w:p>
                          <w:p w:rsidR="005B08C1" w:rsidRDefault="00862ACA" w:rsidP="00862ACA">
                            <w:pPr>
                              <w:pStyle w:val="NoSpacing"/>
                              <w:jc w:val="center"/>
                            </w:pPr>
                            <w:r>
                              <w:t>2 x pan monitors</w:t>
                            </w:r>
                          </w:p>
                          <w:p w:rsidR="005B08C1" w:rsidRPr="005B08C1" w:rsidRDefault="005B08C1" w:rsidP="005B08C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08C1">
                              <w:rPr>
                                <w:b/>
                                <w:sz w:val="36"/>
                                <w:szCs w:val="36"/>
                              </w:rPr>
                              <w:t>Stage 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16.1pt;width:392.2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" fillcolor="#d8d8d8 [2732]" strokecolor="black [3213]">
                <v:textbox>
                  <w:txbxContent>
                    <w:p w:rsidR="005B08C1" w:rsidRPr="005B08C1" w:rsidRDefault="005B08C1" w:rsidP="005B08C1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B08C1">
                        <w:rPr>
                          <w:b/>
                          <w:sz w:val="36"/>
                          <w:szCs w:val="36"/>
                        </w:rPr>
                        <w:t>Stage Plot</w:t>
                      </w:r>
                    </w:p>
                    <w:p w:rsidR="005B08C1" w:rsidRDefault="005B08C1" w:rsidP="005B08C1">
                      <w:pPr>
                        <w:pStyle w:val="NoSpacing"/>
                        <w:jc w:val="center"/>
                      </w:pPr>
                    </w:p>
                    <w:p w:rsidR="00307B4B" w:rsidRDefault="00307B4B" w:rsidP="005B08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07B4B" w:rsidRDefault="00307B4B" w:rsidP="005B08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07B4B" w:rsidRDefault="00307B4B" w:rsidP="005B08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07B4B" w:rsidRDefault="00307B4B" w:rsidP="005B08C1">
                      <w:pPr>
                        <w:pStyle w:val="NoSpacing"/>
                        <w:jc w:val="center"/>
                      </w:pPr>
                    </w:p>
                    <w:p w:rsidR="00862ACA" w:rsidRDefault="00862ACA" w:rsidP="005B08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B08C1" w:rsidRPr="005B08C1" w:rsidRDefault="005B08C1" w:rsidP="005B08C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5B08C1">
                        <w:rPr>
                          <w:b/>
                        </w:rPr>
                        <w:t>Saskia Griffiths-Moore</w:t>
                      </w:r>
                    </w:p>
                    <w:p w:rsidR="005B08C1" w:rsidRDefault="00862ACA" w:rsidP="005B08C1">
                      <w:pPr>
                        <w:pStyle w:val="NoSpacing"/>
                        <w:jc w:val="center"/>
                      </w:pPr>
                      <w:r>
                        <w:t>Vocal Mic</w:t>
                      </w:r>
                    </w:p>
                    <w:p w:rsidR="005B08C1" w:rsidRDefault="00862ACA" w:rsidP="005B08C1">
                      <w:pPr>
                        <w:pStyle w:val="NoSpacing"/>
                        <w:jc w:val="center"/>
                      </w:pPr>
                      <w:r>
                        <w:t>DI</w:t>
                      </w:r>
                      <w:r w:rsidR="005B08C1">
                        <w:t xml:space="preserve"> (Guitar)</w:t>
                      </w:r>
                    </w:p>
                    <w:p w:rsidR="005B08C1" w:rsidRDefault="005B08C1" w:rsidP="005B08C1">
                      <w:pPr>
                        <w:pStyle w:val="NoSpacing"/>
                        <w:jc w:val="center"/>
                      </w:pPr>
                    </w:p>
                    <w:p w:rsidR="00862ACA" w:rsidRDefault="00862ACA" w:rsidP="00862ACA">
                      <w:pPr>
                        <w:pStyle w:val="NoSpacing"/>
                        <w:jc w:val="center"/>
                      </w:pPr>
                    </w:p>
                    <w:p w:rsidR="005B08C1" w:rsidRDefault="00862ACA" w:rsidP="00862ACA">
                      <w:pPr>
                        <w:pStyle w:val="NoSpacing"/>
                        <w:jc w:val="center"/>
                      </w:pPr>
                      <w:r>
                        <w:t>2 x pan monitors</w:t>
                      </w:r>
                    </w:p>
                    <w:p w:rsidR="005B08C1" w:rsidRPr="005B08C1" w:rsidRDefault="005B08C1" w:rsidP="005B08C1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B08C1">
                        <w:rPr>
                          <w:b/>
                          <w:sz w:val="36"/>
                          <w:szCs w:val="36"/>
                        </w:rPr>
                        <w:t>Stage Front</w:t>
                      </w:r>
                    </w:p>
                  </w:txbxContent>
                </v:textbox>
              </v:shape>
            </w:pict>
          </mc:Fallback>
        </mc:AlternateContent>
      </w:r>
    </w:p>
    <w:p w:rsidR="00B742FF" w:rsidRDefault="009622A6" w:rsidP="00B742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2B1CB" wp14:editId="042BAC4A">
                <wp:simplePos x="0" y="0"/>
                <wp:positionH relativeFrom="column">
                  <wp:posOffset>3495675</wp:posOffset>
                </wp:positionH>
                <wp:positionV relativeFrom="paragraph">
                  <wp:posOffset>261620</wp:posOffset>
                </wp:positionV>
                <wp:extent cx="188595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ACA" w:rsidRPr="00862ACA" w:rsidRDefault="00862ACA" w:rsidP="00862ACA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862ACA">
                              <w:rPr>
                                <w:b/>
                              </w:rPr>
                              <w:t>Tamsin Mains</w:t>
                            </w:r>
                          </w:p>
                          <w:p w:rsidR="00862ACA" w:rsidRDefault="00862ACA" w:rsidP="00862ACA">
                            <w:pPr>
                              <w:pStyle w:val="NoSpacing"/>
                              <w:jc w:val="right"/>
                            </w:pPr>
                            <w:r>
                              <w:t>DI (Double Bass)</w:t>
                            </w:r>
                          </w:p>
                          <w:p w:rsidR="009622A6" w:rsidRDefault="009622A6" w:rsidP="009622A6">
                            <w:pPr>
                              <w:pStyle w:val="NoSpacing"/>
                              <w:jc w:val="right"/>
                            </w:pPr>
                            <w:r>
                              <w:t>Vocal Mic</w:t>
                            </w:r>
                          </w:p>
                          <w:p w:rsidR="00862ACA" w:rsidRDefault="00862ACA" w:rsidP="00862ACA">
                            <w:pPr>
                              <w:pStyle w:val="NoSpacing"/>
                              <w:jc w:val="right"/>
                            </w:pPr>
                            <w:r>
                              <w:t>Instrumental Mic (Bassoon)</w:t>
                            </w:r>
                          </w:p>
                          <w:p w:rsidR="009622A6" w:rsidRDefault="009622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75.25pt;margin-top:20.6pt;width:148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" filled="f" stroked="f" strokeweight=".5pt">
                <v:textbox>
                  <w:txbxContent>
                    <w:p w:rsidR="00862ACA" w:rsidRPr="00862ACA" w:rsidRDefault="00862ACA" w:rsidP="00862ACA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862ACA">
                        <w:rPr>
                          <w:b/>
                        </w:rPr>
                        <w:t>Tamsin Mains</w:t>
                      </w:r>
                    </w:p>
                    <w:p w:rsidR="00862ACA" w:rsidRDefault="00862ACA" w:rsidP="00862ACA">
                      <w:pPr>
                        <w:pStyle w:val="NoSpacing"/>
                        <w:jc w:val="right"/>
                      </w:pPr>
                      <w:r>
                        <w:t>DI (Double Bass)</w:t>
                      </w:r>
                    </w:p>
                    <w:p w:rsidR="009622A6" w:rsidRDefault="009622A6" w:rsidP="009622A6">
                      <w:pPr>
                        <w:pStyle w:val="NoSpacing"/>
                        <w:jc w:val="right"/>
                      </w:pPr>
                      <w:r>
                        <w:t>Vocal Mic</w:t>
                      </w:r>
                    </w:p>
                    <w:p w:rsidR="00862ACA" w:rsidRDefault="00862ACA" w:rsidP="00862ACA">
                      <w:pPr>
                        <w:pStyle w:val="NoSpacing"/>
                        <w:jc w:val="right"/>
                      </w:pPr>
                      <w:r>
                        <w:t>Instrumental Mic (Bassoon)</w:t>
                      </w:r>
                    </w:p>
                    <w:p w:rsidR="009622A6" w:rsidRDefault="009622A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F4715" wp14:editId="2DF6B677">
                <wp:simplePos x="0" y="0"/>
                <wp:positionH relativeFrom="column">
                  <wp:posOffset>819150</wp:posOffset>
                </wp:positionH>
                <wp:positionV relativeFrom="paragraph">
                  <wp:posOffset>213995</wp:posOffset>
                </wp:positionV>
                <wp:extent cx="172402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B4B" w:rsidRPr="00307B4B" w:rsidRDefault="00307B4B" w:rsidP="00307B4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07B4B">
                              <w:rPr>
                                <w:b/>
                              </w:rPr>
                              <w:t>Ellie Mains</w:t>
                            </w:r>
                          </w:p>
                          <w:p w:rsidR="00307B4B" w:rsidRDefault="009622A6" w:rsidP="00307B4B">
                            <w:pPr>
                              <w:pStyle w:val="NoSpacing"/>
                            </w:pPr>
                            <w:r>
                              <w:t>DI (fiddle)</w:t>
                            </w:r>
                          </w:p>
                          <w:p w:rsidR="009622A6" w:rsidRDefault="009622A6" w:rsidP="00307B4B">
                            <w:pPr>
                              <w:pStyle w:val="NoSpacing"/>
                            </w:pPr>
                            <w:r>
                              <w:t>Vocal Mic</w:t>
                            </w:r>
                          </w:p>
                          <w:p w:rsidR="009622A6" w:rsidRPr="00307B4B" w:rsidRDefault="009622A6" w:rsidP="00307B4B">
                            <w:pPr>
                              <w:pStyle w:val="NoSpacing"/>
                            </w:pPr>
                            <w:r>
                              <w:t>Instrumental Mic (flute/percussion)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64.5pt;margin-top:16.85pt;width:135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" filled="f" stroked="f" strokeweight=".5pt">
                <v:textbox>
                  <w:txbxContent>
                    <w:p w:rsidR="00307B4B" w:rsidRPr="00307B4B" w:rsidRDefault="00307B4B" w:rsidP="00307B4B">
                      <w:pPr>
                        <w:pStyle w:val="NoSpacing"/>
                        <w:rPr>
                          <w:b/>
                        </w:rPr>
                      </w:pPr>
                      <w:r w:rsidRPr="00307B4B">
                        <w:rPr>
                          <w:b/>
                        </w:rPr>
                        <w:t>Ellie Mains</w:t>
                      </w:r>
                    </w:p>
                    <w:p w:rsidR="00307B4B" w:rsidRDefault="009622A6" w:rsidP="00307B4B">
                      <w:pPr>
                        <w:pStyle w:val="NoSpacing"/>
                      </w:pPr>
                      <w:r>
                        <w:t>DI (fiddle)</w:t>
                      </w:r>
                    </w:p>
                    <w:p w:rsidR="009622A6" w:rsidRDefault="009622A6" w:rsidP="00307B4B">
                      <w:pPr>
                        <w:pStyle w:val="NoSpacing"/>
                      </w:pPr>
                      <w:r>
                        <w:t>Vocal Mic</w:t>
                      </w:r>
                    </w:p>
                    <w:p w:rsidR="009622A6" w:rsidRPr="00307B4B" w:rsidRDefault="009622A6" w:rsidP="00307B4B">
                      <w:pPr>
                        <w:pStyle w:val="NoSpacing"/>
                      </w:pPr>
                      <w:r>
                        <w:t>Instrumental Mic (flute/percussion)</w:t>
                      </w:r>
                    </w:p>
                  </w:txbxContent>
                </v:textbox>
              </v:shape>
            </w:pict>
          </mc:Fallback>
        </mc:AlternateContent>
      </w:r>
    </w:p>
    <w:p w:rsidR="00B742FF" w:rsidRDefault="00862A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957580</wp:posOffset>
                </wp:positionV>
                <wp:extent cx="1266825" cy="1171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ACA" w:rsidRPr="00862ACA" w:rsidRDefault="00862ACA" w:rsidP="00862AC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62ACA">
                              <w:rPr>
                                <w:b/>
                              </w:rPr>
                              <w:t>Tamsin Mains</w:t>
                            </w:r>
                          </w:p>
                          <w:p w:rsidR="00862ACA" w:rsidRDefault="00862ACA" w:rsidP="00862ACA">
                            <w:pPr>
                              <w:pStyle w:val="NoSpacing"/>
                              <w:jc w:val="center"/>
                            </w:pPr>
                            <w:r>
                              <w:t>DI (Keys)</w:t>
                            </w:r>
                          </w:p>
                          <w:p w:rsidR="00862ACA" w:rsidRDefault="00862ACA" w:rsidP="00862ACA">
                            <w:pPr>
                              <w:pStyle w:val="NoSpacing"/>
                              <w:jc w:val="center"/>
                            </w:pPr>
                            <w:r>
                              <w:t>Stool/Chair</w:t>
                            </w:r>
                          </w:p>
                          <w:p w:rsidR="00862ACA" w:rsidRDefault="00862ACA" w:rsidP="00862ACA">
                            <w:pPr>
                              <w:pStyle w:val="NoSpacing"/>
                              <w:jc w:val="center"/>
                            </w:pPr>
                            <w:r>
                              <w:t>Vocal Mic &amp; 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30pt;margin-top:75.4pt;width:99.75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" filled="f" stroked="f" strokeweight=".5pt">
                <v:textbox>
                  <w:txbxContent>
                    <w:p w:rsidR="00862ACA" w:rsidRPr="00862ACA" w:rsidRDefault="00862ACA" w:rsidP="00862AC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62ACA">
                        <w:rPr>
                          <w:b/>
                        </w:rPr>
                        <w:t>Tamsin Mains</w:t>
                      </w:r>
                    </w:p>
                    <w:p w:rsidR="00862ACA" w:rsidRDefault="00862ACA" w:rsidP="00862ACA">
                      <w:pPr>
                        <w:pStyle w:val="NoSpacing"/>
                        <w:jc w:val="center"/>
                      </w:pPr>
                      <w:r>
                        <w:t>DI (Keys)</w:t>
                      </w:r>
                    </w:p>
                    <w:p w:rsidR="00862ACA" w:rsidRDefault="00862ACA" w:rsidP="00862ACA">
                      <w:pPr>
                        <w:pStyle w:val="NoSpacing"/>
                        <w:jc w:val="center"/>
                      </w:pPr>
                      <w:r>
                        <w:t>Stool/Chair</w:t>
                      </w:r>
                    </w:p>
                    <w:p w:rsidR="00862ACA" w:rsidRDefault="00862ACA" w:rsidP="00862ACA">
                      <w:pPr>
                        <w:pStyle w:val="NoSpacing"/>
                        <w:jc w:val="center"/>
                      </w:pPr>
                      <w:r>
                        <w:t>Vocal Mic &amp; Stand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2FF" w:rsidSect="005B08C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B5" w:rsidRDefault="009124B5" w:rsidP="00EA7C1B">
      <w:pPr>
        <w:spacing w:after="0" w:line="240" w:lineRule="auto"/>
      </w:pPr>
      <w:r>
        <w:separator/>
      </w:r>
    </w:p>
  </w:endnote>
  <w:endnote w:type="continuationSeparator" w:id="0">
    <w:p w:rsidR="009124B5" w:rsidRDefault="009124B5" w:rsidP="00E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1B" w:rsidRPr="00EA7C1B" w:rsidRDefault="00EA7C1B">
    <w:pPr>
      <w:pStyle w:val="Footer"/>
      <w:rPr>
        <w:color w:val="808080" w:themeColor="background1" w:themeShade="80"/>
        <w:sz w:val="32"/>
        <w:szCs w:val="32"/>
      </w:rPr>
    </w:pPr>
    <w:r w:rsidRPr="00EA7C1B">
      <w:rPr>
        <w:color w:val="808080" w:themeColor="background1" w:themeShade="80"/>
        <w:sz w:val="32"/>
        <w:szCs w:val="32"/>
      </w:rPr>
      <w:t>Saskia Griffiths-Moore</w:t>
    </w:r>
    <w:r w:rsidRPr="00EA7C1B">
      <w:rPr>
        <w:color w:val="808080" w:themeColor="background1" w:themeShade="80"/>
        <w:sz w:val="32"/>
        <w:szCs w:val="32"/>
      </w:rPr>
      <w:ptab w:relativeTo="margin" w:alignment="center" w:leader="none"/>
    </w:r>
    <w:r>
      <w:rPr>
        <w:color w:val="808080" w:themeColor="background1" w:themeShade="80"/>
        <w:sz w:val="32"/>
        <w:szCs w:val="32"/>
      </w:rPr>
      <w:t>07582 639 527</w:t>
    </w:r>
    <w:r w:rsidRPr="00EA7C1B">
      <w:rPr>
        <w:color w:val="808080" w:themeColor="background1" w:themeShade="80"/>
        <w:sz w:val="32"/>
        <w:szCs w:val="32"/>
      </w:rPr>
      <w:ptab w:relativeTo="margin" w:alignment="right" w:leader="none"/>
    </w:r>
    <w:r>
      <w:rPr>
        <w:color w:val="808080" w:themeColor="background1" w:themeShade="80"/>
        <w:sz w:val="32"/>
        <w:szCs w:val="32"/>
      </w:rPr>
      <w:t>www.saskiagm.com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B5" w:rsidRDefault="009124B5" w:rsidP="00EA7C1B">
      <w:pPr>
        <w:spacing w:after="0" w:line="240" w:lineRule="auto"/>
      </w:pPr>
      <w:r>
        <w:separator/>
      </w:r>
    </w:p>
  </w:footnote>
  <w:footnote w:type="continuationSeparator" w:id="0">
    <w:p w:rsidR="009124B5" w:rsidRDefault="009124B5" w:rsidP="00EA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1758073951514AED9EC4689F0258B6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2ACA" w:rsidRDefault="0093678B" w:rsidP="00862ACA">
        <w:pPr>
          <w:pStyle w:val="Header"/>
          <w:pBdr>
            <w:between w:val="single" w:sz="4" w:space="1" w:color="4F81BD" w:themeColor="accent1"/>
          </w:pBdr>
          <w:spacing w:line="276" w:lineRule="auto"/>
        </w:pPr>
        <w:r>
          <w:t>SASKIA and the June Apples</w:t>
        </w:r>
        <w:r w:rsidR="00862ACA">
          <w:t xml:space="preserve">              Technical Specifications                     management@saskiagm.com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FF"/>
    <w:rsid w:val="001428CC"/>
    <w:rsid w:val="00307B4B"/>
    <w:rsid w:val="00331969"/>
    <w:rsid w:val="005B08C1"/>
    <w:rsid w:val="006C221A"/>
    <w:rsid w:val="00862ACA"/>
    <w:rsid w:val="009124B5"/>
    <w:rsid w:val="0093678B"/>
    <w:rsid w:val="009622A6"/>
    <w:rsid w:val="00B62CE7"/>
    <w:rsid w:val="00B742FF"/>
    <w:rsid w:val="00CD0059"/>
    <w:rsid w:val="00DD55C1"/>
    <w:rsid w:val="00E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2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1B"/>
  </w:style>
  <w:style w:type="paragraph" w:styleId="Footer">
    <w:name w:val="footer"/>
    <w:basedOn w:val="Normal"/>
    <w:link w:val="FooterChar"/>
    <w:uiPriority w:val="99"/>
    <w:unhideWhenUsed/>
    <w:rsid w:val="00EA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2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1B"/>
  </w:style>
  <w:style w:type="paragraph" w:styleId="Footer">
    <w:name w:val="footer"/>
    <w:basedOn w:val="Normal"/>
    <w:link w:val="FooterChar"/>
    <w:uiPriority w:val="99"/>
    <w:unhideWhenUsed/>
    <w:rsid w:val="00EA7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58073951514AED9EC4689F0258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09AEC-3EFC-4C7E-9FF2-CDEF85171E47}"/>
      </w:docPartPr>
      <w:docPartBody>
        <w:p w:rsidR="002D623D" w:rsidRDefault="004A3C51" w:rsidP="004A3C51">
          <w:pPr>
            <w:pStyle w:val="1758073951514AED9EC4689F0258B6F0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51"/>
    <w:rsid w:val="001B4A15"/>
    <w:rsid w:val="002D623D"/>
    <w:rsid w:val="004A3C51"/>
    <w:rsid w:val="006E2E1F"/>
    <w:rsid w:val="008866AA"/>
    <w:rsid w:val="00E8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58073951514AED9EC4689F0258B6F0">
    <w:name w:val="1758073951514AED9EC4689F0258B6F0"/>
    <w:rsid w:val="004A3C51"/>
  </w:style>
  <w:style w:type="paragraph" w:customStyle="1" w:styleId="ADB17C27786143B9BD1225AE45E22A55">
    <w:name w:val="ADB17C27786143B9BD1225AE45E22A55"/>
    <w:rsid w:val="004A3C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58073951514AED9EC4689F0258B6F0">
    <w:name w:val="1758073951514AED9EC4689F0258B6F0"/>
    <w:rsid w:val="004A3C51"/>
  </w:style>
  <w:style w:type="paragraph" w:customStyle="1" w:styleId="ADB17C27786143B9BD1225AE45E22A55">
    <w:name w:val="ADB17C27786143B9BD1225AE45E22A55"/>
    <w:rsid w:val="004A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and the June Apples              Technical Specifications                     management@saskiagm.com</dc:title>
  <dc:creator>Saskia</dc:creator>
  <cp:lastModifiedBy>Saskia</cp:lastModifiedBy>
  <cp:revision>5</cp:revision>
  <dcterms:created xsi:type="dcterms:W3CDTF">2015-10-13T15:49:00Z</dcterms:created>
  <dcterms:modified xsi:type="dcterms:W3CDTF">2016-08-06T17:36:00Z</dcterms:modified>
</cp:coreProperties>
</file>